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8C" w:rsidRDefault="00AE2EBB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425107</wp:posOffset>
                </wp:positionH>
                <wp:positionV relativeFrom="paragraph">
                  <wp:posOffset>587792</wp:posOffset>
                </wp:positionV>
                <wp:extent cx="6181725" cy="8801801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88018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6811" w:rsidRPr="00BE0C0A" w:rsidRDefault="00BE0C0A" w:rsidP="00796811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t xml:space="preserve">    </w:t>
                            </w:r>
                            <w:r w:rsidRPr="00F601A4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04F15DD" wp14:editId="350691BF">
                                  <wp:extent cx="777294" cy="472880"/>
                                  <wp:effectExtent l="0" t="0" r="3810" b="381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2592" cy="512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t xml:space="preserve">      </w:t>
                            </w:r>
                            <w:r w:rsidRPr="004215EF">
                              <w:rPr>
                                <w:b/>
                                <w:sz w:val="40"/>
                                <w:szCs w:val="40"/>
                              </w:rPr>
                              <w:t>ESCOLA ESPECIAL RENASCER – APAE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t xml:space="preserve">          </w:t>
                            </w:r>
                            <w:r w:rsidRPr="000B5EA2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8A2CB59" wp14:editId="185FFB76">
                                  <wp:extent cx="723662" cy="609600"/>
                                  <wp:effectExtent l="0" t="0" r="635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3809" cy="6518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796811" w:rsidRDefault="00796811" w:rsidP="00F25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A22562"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CRONOGRAMA DA SEMANA NACIONAL DA PESSOA COM DEFICIÊNCIA INTELECTUAL E OU MÚLTIPLA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2024</w:t>
                            </w:r>
                            <w:r w:rsidRPr="00A22562">
                              <w:rPr>
                                <w:rFonts w:ascii="Arial" w:hAnsi="Arial" w:cs="Arial"/>
                                <w:b/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  <w:t>.</w:t>
                            </w:r>
                          </w:p>
                          <w:p w:rsidR="00F25350" w:rsidRPr="00F25350" w:rsidRDefault="00F25350" w:rsidP="00F25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10"/>
                                <w:szCs w:val="36"/>
                                <w:u w:val="single"/>
                              </w:rPr>
                            </w:pPr>
                          </w:p>
                          <w:p w:rsidR="00796811" w:rsidRPr="00420F0E" w:rsidRDefault="00F25350" w:rsidP="007B639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6811" w:rsidRPr="00420F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QUARTA-FEIRA: 21/08/2024</w:t>
                            </w:r>
                          </w:p>
                          <w:p w:rsidR="00796811" w:rsidRPr="00420F0E" w:rsidRDefault="00796811" w:rsidP="007B639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Carreata ás 08:00h</w:t>
                            </w:r>
                            <w:r w:rsidR="00FE56D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. Saída da escola</w:t>
                            </w: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796811" w:rsidRPr="00420F0E" w:rsidRDefault="00E75397" w:rsidP="007B639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Os estudantes</w:t>
                            </w:r>
                            <w:r w:rsidR="00796811"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do período matutino participaram da carreata.</w:t>
                            </w:r>
                          </w:p>
                          <w:p w:rsidR="00796811" w:rsidRPr="00420F0E" w:rsidRDefault="00796811" w:rsidP="007B639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Período vespertino: Organização do salão de eventos.</w:t>
                            </w:r>
                          </w:p>
                          <w:p w:rsidR="00796811" w:rsidRPr="00420F0E" w:rsidRDefault="00796811" w:rsidP="007B639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Período Noturno</w:t>
                            </w: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- Abertura da Semana Nacional da Pessoa com Deficiência Intelectual e Múltipla.</w:t>
                            </w:r>
                          </w:p>
                          <w:p w:rsidR="00796811" w:rsidRPr="00420F0E" w:rsidRDefault="00796811" w:rsidP="007B639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 w:hanging="283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Hino Nacional;</w:t>
                            </w:r>
                          </w:p>
                          <w:p w:rsidR="00796811" w:rsidRPr="00420F0E" w:rsidRDefault="00F25350" w:rsidP="007B639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 w:hanging="283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Oração Pastor Ataliba</w:t>
                            </w:r>
                            <w:r w:rsidR="00796811"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796811" w:rsidRPr="00420F0E" w:rsidRDefault="00F25350" w:rsidP="007B639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 w:hanging="283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Explicação sobre o tema: </w:t>
                            </w:r>
                            <w:r w:rsidRPr="00420F0E">
                              <w:rPr>
                                <w:rStyle w:val="Forte"/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  <w:t>“</w:t>
                            </w:r>
                            <w:r w:rsidRPr="00420F0E">
                              <w:rPr>
                                <w:rStyle w:val="Forte"/>
                                <w:rFonts w:ascii="Arial" w:hAnsi="Arial" w:cs="Arial"/>
                                <w:b w:val="0"/>
                                <w:color w:val="000000"/>
                                <w:sz w:val="32"/>
                                <w:szCs w:val="32"/>
                              </w:rPr>
                              <w:t>Nossa história: quem somos e o que fazemos”</w:t>
                            </w:r>
                            <w:r w:rsidR="00796811" w:rsidRPr="00420F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796811" w:rsidRPr="00420F0E" w:rsidRDefault="00796811" w:rsidP="007B639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67" w:hanging="141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Apresentação do grupo da Atividade Complementar:</w:t>
                            </w:r>
                            <w:r w:rsidR="00FE56DC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”DANÇA COM TECIDOS</w:t>
                            </w:r>
                            <w:r w:rsidR="00F25350"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”</w:t>
                            </w: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; </w:t>
                            </w:r>
                          </w:p>
                          <w:p w:rsidR="00796811" w:rsidRPr="00420F0E" w:rsidRDefault="00796811" w:rsidP="007B639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567" w:hanging="141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Apresentação musical da estudante </w:t>
                            </w:r>
                            <w:proofErr w:type="spellStart"/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Gessiane</w:t>
                            </w:r>
                            <w:proofErr w:type="spellEnd"/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796811" w:rsidRPr="00420F0E" w:rsidRDefault="00F25350" w:rsidP="007B639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09" w:hanging="283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Apresentação do Balé </w:t>
                            </w:r>
                            <w:proofErr w:type="spellStart"/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Adoleta</w:t>
                            </w:r>
                            <w:proofErr w:type="spellEnd"/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Kids</w:t>
                            </w:r>
                            <w:proofErr w:type="spellEnd"/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e Cia da Dança</w:t>
                            </w:r>
                            <w:r w:rsidR="00796811"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7B6392" w:rsidRPr="00420F0E" w:rsidRDefault="007B6392" w:rsidP="007B6392">
                            <w:pPr>
                              <w:pStyle w:val="PargrafodaLista"/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96811" w:rsidRPr="00420F0E" w:rsidRDefault="00F25350" w:rsidP="007B639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96811" w:rsidRPr="00420F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QUINTA-FEIRA: 22/08/2024</w:t>
                            </w:r>
                          </w:p>
                          <w:p w:rsidR="00796811" w:rsidRPr="00420F0E" w:rsidRDefault="00F25350" w:rsidP="007B639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Atividades Recreativas com o Grupo Escoteiro no pátio da escola.</w:t>
                            </w:r>
                          </w:p>
                          <w:p w:rsidR="00796811" w:rsidRPr="00420F0E" w:rsidRDefault="00F25350" w:rsidP="007B6392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Karaokê</w:t>
                            </w:r>
                          </w:p>
                          <w:p w:rsidR="007B6392" w:rsidRPr="00420F0E" w:rsidRDefault="007B6392" w:rsidP="007B6392">
                            <w:pPr>
                              <w:pStyle w:val="PargrafodaLista"/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B6392" w:rsidRPr="00420F0E" w:rsidRDefault="00F25350" w:rsidP="007B639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SEXTA-FEIRA: 23/08/2024</w:t>
                            </w:r>
                          </w:p>
                          <w:p w:rsidR="00796811" w:rsidRPr="00420F0E" w:rsidRDefault="00F25350" w:rsidP="007B639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PERÍODO MATUTINO</w:t>
                            </w:r>
                            <w:r w:rsidRPr="00420F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: Educação Precoce e </w:t>
                            </w:r>
                            <w:proofErr w:type="spellStart"/>
                            <w:r w:rsidRPr="00420F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Pré</w:t>
                            </w:r>
                            <w:proofErr w:type="spellEnd"/>
                            <w:r w:rsidRPr="00420F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Pr="00420F0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ADOLETA </w:t>
                            </w:r>
                            <w:r w:rsidR="007B6392" w:rsidRPr="00420F0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KIDS;</w:t>
                            </w:r>
                          </w:p>
                          <w:p w:rsidR="00F25350" w:rsidRPr="00FE56DC" w:rsidRDefault="00F25350" w:rsidP="007B639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Adultos – </w:t>
                            </w:r>
                            <w:r w:rsidRPr="00420F0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JUST DANCE</w:t>
                            </w:r>
                            <w:r w:rsidR="007B6392" w:rsidRPr="00420F0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;</w:t>
                            </w:r>
                            <w:r w:rsidR="00CF1091" w:rsidRPr="00420F0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- Professora Aline</w:t>
                            </w:r>
                          </w:p>
                          <w:p w:rsidR="00FE56DC" w:rsidRPr="00420F0E" w:rsidRDefault="00FE56DC" w:rsidP="007B639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CINEMA</w:t>
                            </w:r>
                          </w:p>
                          <w:p w:rsidR="00F25350" w:rsidRPr="00420F0E" w:rsidRDefault="00F25350" w:rsidP="007B639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PERÍODO VESPERTINO</w:t>
                            </w:r>
                            <w:r w:rsidRPr="00420F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 1º,</w:t>
                            </w:r>
                            <w:r w:rsidR="007B6392" w:rsidRPr="00420F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20F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2º e 4° ano – </w:t>
                            </w:r>
                            <w:r w:rsidRPr="00420F0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ADOLETA KIDS</w:t>
                            </w:r>
                            <w:r w:rsidR="007B6392" w:rsidRPr="00420F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7B6392" w:rsidRDefault="00F25350" w:rsidP="007B639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3º e 5º A – Atividades recreativas no pátio da escola</w:t>
                            </w:r>
                            <w:r w:rsidR="007B6392" w:rsidRPr="00420F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FE56DC" w:rsidRPr="00FE56DC" w:rsidRDefault="00FE56DC" w:rsidP="007B639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E56D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CINEMA</w:t>
                            </w:r>
                          </w:p>
                          <w:p w:rsidR="00F25350" w:rsidRPr="00420F0E" w:rsidRDefault="00F25350" w:rsidP="007B6392">
                            <w:pPr>
                              <w:pStyle w:val="PargrafodaLista"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729D3" w:rsidRDefault="00F25350" w:rsidP="007B639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96811" w:rsidRPr="00420F0E" w:rsidRDefault="00F25350" w:rsidP="007B639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SÁBADO: 24/08/2024</w:t>
                            </w:r>
                          </w:p>
                          <w:p w:rsidR="00796811" w:rsidRPr="00420F0E" w:rsidRDefault="00F25350" w:rsidP="007B6392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Promoção da Feijoada.</w:t>
                            </w:r>
                          </w:p>
                          <w:p w:rsidR="00796811" w:rsidRPr="00A22562" w:rsidRDefault="00796811" w:rsidP="007B639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7030A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E35E43" w:rsidRDefault="00E35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3.45pt;margin-top:46.3pt;width:486.75pt;height:69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" filled="f" stroked="f" strokeweight=".5pt">
                <v:textbox>
                  <w:txbxContent>
                    <w:p w:rsidR="00796811" w:rsidRPr="00BE0C0A" w:rsidRDefault="00BE0C0A" w:rsidP="00796811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pt-BR"/>
                        </w:rPr>
                        <w:t xml:space="preserve">    </w:t>
                      </w:r>
                      <w:r w:rsidRPr="00F601A4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04F15DD" wp14:editId="350691BF">
                            <wp:extent cx="777294" cy="472880"/>
                            <wp:effectExtent l="0" t="0" r="3810" b="381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2592" cy="512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t-BR"/>
                        </w:rPr>
                        <w:t xml:space="preserve">      </w:t>
                      </w:r>
                      <w:r w:rsidRPr="004215EF">
                        <w:rPr>
                          <w:b/>
                          <w:sz w:val="40"/>
                          <w:szCs w:val="40"/>
                        </w:rPr>
                        <w:t>ESCOLA ESPECIAL RENASCER – APAE</w:t>
                      </w:r>
                      <w:r>
                        <w:rPr>
                          <w:noProof/>
                          <w:lang w:eastAsia="pt-BR"/>
                        </w:rPr>
                        <w:t xml:space="preserve">          </w:t>
                      </w:r>
                      <w:r w:rsidRPr="000B5EA2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8A2CB59" wp14:editId="185FFB76">
                            <wp:extent cx="723662" cy="609600"/>
                            <wp:effectExtent l="0" t="0" r="635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3809" cy="6518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pt-BR"/>
                        </w:rPr>
                        <w:t xml:space="preserve">                                                                                                      </w:t>
                      </w:r>
                    </w:p>
                    <w:p w:rsidR="00796811" w:rsidRDefault="00796811" w:rsidP="00F25350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36"/>
                          <w:szCs w:val="36"/>
                          <w:u w:val="single"/>
                        </w:rPr>
                      </w:pPr>
                      <w:r w:rsidRPr="00A22562"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>CRONOGRAMA DA SEMANA NACIONAL DA PESSOA COM DEFICIÊNCIA INTELECTUAL E OU MÚLTIPLA</w:t>
                      </w:r>
                      <w:r>
                        <w:rPr>
                          <w:rFonts w:ascii="Arial" w:hAnsi="Arial" w:cs="Arial"/>
                          <w:b/>
                          <w:color w:val="7030A0"/>
                          <w:sz w:val="32"/>
                          <w:szCs w:val="32"/>
                          <w:u w:val="single"/>
                        </w:rPr>
                        <w:t xml:space="preserve"> 2024</w:t>
                      </w:r>
                      <w:r w:rsidRPr="00A22562">
                        <w:rPr>
                          <w:rFonts w:ascii="Arial" w:hAnsi="Arial" w:cs="Arial"/>
                          <w:b/>
                          <w:color w:val="7030A0"/>
                          <w:sz w:val="36"/>
                          <w:szCs w:val="36"/>
                          <w:u w:val="single"/>
                        </w:rPr>
                        <w:t>.</w:t>
                      </w:r>
                    </w:p>
                    <w:p w:rsidR="00F25350" w:rsidRPr="00F25350" w:rsidRDefault="00F25350" w:rsidP="00F25350">
                      <w:pPr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10"/>
                          <w:szCs w:val="36"/>
                          <w:u w:val="single"/>
                        </w:rPr>
                      </w:pPr>
                    </w:p>
                    <w:p w:rsidR="00796811" w:rsidRPr="00420F0E" w:rsidRDefault="00F25350" w:rsidP="007B6392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96811" w:rsidRPr="00420F0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QUARTA-FEIRA: 21/08/2024</w:t>
                      </w:r>
                    </w:p>
                    <w:p w:rsidR="00796811" w:rsidRPr="00420F0E" w:rsidRDefault="00796811" w:rsidP="007B639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Carreata ás 08:00h</w:t>
                      </w:r>
                      <w:r w:rsidR="00FE56D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. Saída da escola</w:t>
                      </w:r>
                      <w:bookmarkStart w:id="1" w:name="_GoBack"/>
                      <w:bookmarkEnd w:id="1"/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="00796811" w:rsidRPr="00420F0E" w:rsidRDefault="00E75397" w:rsidP="007B639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Os estudantes</w:t>
                      </w:r>
                      <w:r w:rsidR="00796811"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do período matutino participaram da carreata.</w:t>
                      </w:r>
                    </w:p>
                    <w:p w:rsidR="00796811" w:rsidRPr="00420F0E" w:rsidRDefault="00796811" w:rsidP="007B639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Período vespertino: Organização do salão de eventos.</w:t>
                      </w:r>
                    </w:p>
                    <w:p w:rsidR="00796811" w:rsidRPr="00420F0E" w:rsidRDefault="00796811" w:rsidP="007B639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2"/>
                          <w:szCs w:val="32"/>
                          <w:u w:val="single"/>
                        </w:rPr>
                        <w:t>Período Noturno</w:t>
                      </w: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- Abertura da Semana Nacional da Pessoa com Deficiência Intelectual e Múltipla.</w:t>
                      </w:r>
                    </w:p>
                    <w:p w:rsidR="00796811" w:rsidRPr="00420F0E" w:rsidRDefault="00796811" w:rsidP="007B639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ind w:left="709" w:hanging="283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Hino Nacional;</w:t>
                      </w:r>
                    </w:p>
                    <w:p w:rsidR="00796811" w:rsidRPr="00420F0E" w:rsidRDefault="00F25350" w:rsidP="007B639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ind w:left="709" w:hanging="283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Oração Pastor Ataliba</w:t>
                      </w:r>
                      <w:r w:rsidR="00796811"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</w:p>
                    <w:p w:rsidR="00796811" w:rsidRPr="00420F0E" w:rsidRDefault="00F25350" w:rsidP="007B639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ind w:left="709" w:hanging="283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Explicação sobre o tema: </w:t>
                      </w:r>
                      <w:r w:rsidRPr="00420F0E">
                        <w:rPr>
                          <w:rStyle w:val="Forte"/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  <w:t>“</w:t>
                      </w:r>
                      <w:r w:rsidRPr="00420F0E">
                        <w:rPr>
                          <w:rStyle w:val="Forte"/>
                          <w:rFonts w:ascii="Arial" w:hAnsi="Arial" w:cs="Arial"/>
                          <w:b w:val="0"/>
                          <w:color w:val="000000"/>
                          <w:sz w:val="32"/>
                          <w:szCs w:val="32"/>
                        </w:rPr>
                        <w:t>Nossa história: quem somos e o que fazemos”</w:t>
                      </w:r>
                      <w:r w:rsidR="00796811" w:rsidRPr="00420F0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</w:p>
                    <w:p w:rsidR="00796811" w:rsidRPr="00420F0E" w:rsidRDefault="00796811" w:rsidP="007B639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ind w:left="567" w:hanging="141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Apresentação do grupo da Atividade Complementar:</w:t>
                      </w:r>
                      <w:r w:rsidR="00FE56DC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”DANÇA COM TECIDOS</w:t>
                      </w:r>
                      <w:r w:rsidR="00F25350"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”</w:t>
                      </w: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; </w:t>
                      </w:r>
                    </w:p>
                    <w:p w:rsidR="00796811" w:rsidRPr="00420F0E" w:rsidRDefault="00796811" w:rsidP="007B639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ind w:left="567" w:hanging="141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Apresentação musical da estudante </w:t>
                      </w:r>
                      <w:proofErr w:type="spellStart"/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Gessiane</w:t>
                      </w:r>
                      <w:proofErr w:type="spellEnd"/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</w:p>
                    <w:p w:rsidR="00796811" w:rsidRPr="00420F0E" w:rsidRDefault="00F25350" w:rsidP="007B639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ind w:left="709" w:hanging="283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Apresentação do Balé </w:t>
                      </w:r>
                      <w:proofErr w:type="spellStart"/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Adoleta</w:t>
                      </w:r>
                      <w:proofErr w:type="spellEnd"/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Kids</w:t>
                      </w:r>
                      <w:proofErr w:type="spellEnd"/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 e Cia da Dança</w:t>
                      </w:r>
                      <w:r w:rsidR="00796811"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</w:p>
                    <w:p w:rsidR="007B6392" w:rsidRPr="00420F0E" w:rsidRDefault="007B6392" w:rsidP="007B6392">
                      <w:pPr>
                        <w:pStyle w:val="PargrafodaLista"/>
                        <w:spacing w:after="0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96811" w:rsidRPr="00420F0E" w:rsidRDefault="00F25350" w:rsidP="007B6392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796811" w:rsidRPr="00420F0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QUINTA-FEIRA: 22/08/2024</w:t>
                      </w:r>
                    </w:p>
                    <w:p w:rsidR="00796811" w:rsidRPr="00420F0E" w:rsidRDefault="00F25350" w:rsidP="007B639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Atividades Recreativas com o Grupo Escoteiro no pátio da escola.</w:t>
                      </w:r>
                    </w:p>
                    <w:p w:rsidR="00796811" w:rsidRPr="00420F0E" w:rsidRDefault="00F25350" w:rsidP="007B6392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Karaokê</w:t>
                      </w:r>
                    </w:p>
                    <w:p w:rsidR="007B6392" w:rsidRPr="00420F0E" w:rsidRDefault="007B6392" w:rsidP="007B6392">
                      <w:pPr>
                        <w:pStyle w:val="PargrafodaLista"/>
                        <w:spacing w:after="0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B6392" w:rsidRPr="00420F0E" w:rsidRDefault="00F25350" w:rsidP="007B6392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SEXTA-FEIRA: 23/08/2024</w:t>
                      </w:r>
                    </w:p>
                    <w:p w:rsidR="00796811" w:rsidRPr="00420F0E" w:rsidRDefault="00F25350" w:rsidP="007B639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PERÍODO MATUTINO</w:t>
                      </w:r>
                      <w:r w:rsidRPr="00420F0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: Educação Precoce e </w:t>
                      </w:r>
                      <w:proofErr w:type="spellStart"/>
                      <w:r w:rsidRPr="00420F0E">
                        <w:rPr>
                          <w:rFonts w:ascii="Arial" w:hAnsi="Arial" w:cs="Arial"/>
                          <w:sz w:val="32"/>
                          <w:szCs w:val="32"/>
                        </w:rPr>
                        <w:t>Pré</w:t>
                      </w:r>
                      <w:proofErr w:type="spellEnd"/>
                      <w:r w:rsidRPr="00420F0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– </w:t>
                      </w:r>
                      <w:r w:rsidRPr="00420F0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ADOLETA </w:t>
                      </w:r>
                      <w:r w:rsidR="007B6392" w:rsidRPr="00420F0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KIDS;</w:t>
                      </w:r>
                    </w:p>
                    <w:p w:rsidR="00F25350" w:rsidRPr="00FE56DC" w:rsidRDefault="00F25350" w:rsidP="007B639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Adultos – </w:t>
                      </w:r>
                      <w:r w:rsidRPr="00420F0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JUST DANCE</w:t>
                      </w:r>
                      <w:r w:rsidR="007B6392" w:rsidRPr="00420F0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;</w:t>
                      </w:r>
                      <w:r w:rsidR="00CF1091" w:rsidRPr="00420F0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- Professora Aline</w:t>
                      </w:r>
                    </w:p>
                    <w:p w:rsidR="00FE56DC" w:rsidRPr="00420F0E" w:rsidRDefault="00FE56DC" w:rsidP="007B639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CINEMA</w:t>
                      </w:r>
                    </w:p>
                    <w:p w:rsidR="00F25350" w:rsidRPr="00420F0E" w:rsidRDefault="00F25350" w:rsidP="007B639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PERÍODO VESPERTINO</w:t>
                      </w:r>
                      <w:r w:rsidRPr="00420F0E">
                        <w:rPr>
                          <w:rFonts w:ascii="Arial" w:hAnsi="Arial" w:cs="Arial"/>
                          <w:sz w:val="32"/>
                          <w:szCs w:val="32"/>
                        </w:rPr>
                        <w:t>: 1º,</w:t>
                      </w:r>
                      <w:r w:rsidR="007B6392" w:rsidRPr="00420F0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420F0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2º e 4° ano – </w:t>
                      </w:r>
                      <w:r w:rsidRPr="00420F0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ADOLETA KIDS</w:t>
                      </w:r>
                      <w:r w:rsidR="007B6392" w:rsidRPr="00420F0E">
                        <w:rPr>
                          <w:rFonts w:ascii="Arial" w:hAnsi="Arial" w:cs="Arial"/>
                          <w:sz w:val="32"/>
                          <w:szCs w:val="32"/>
                        </w:rPr>
                        <w:t>;</w:t>
                      </w:r>
                    </w:p>
                    <w:p w:rsidR="007B6392" w:rsidRDefault="00F25350" w:rsidP="007B639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sz w:val="32"/>
                          <w:szCs w:val="32"/>
                        </w:rPr>
                        <w:t>3º e 5º A – Atividades recreativas no pátio da escola</w:t>
                      </w:r>
                      <w:r w:rsidR="007B6392" w:rsidRPr="00420F0E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:rsidR="00FE56DC" w:rsidRPr="00FE56DC" w:rsidRDefault="00FE56DC" w:rsidP="007B639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E56D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CINEMA</w:t>
                      </w:r>
                    </w:p>
                    <w:p w:rsidR="00F25350" w:rsidRPr="00420F0E" w:rsidRDefault="00F25350" w:rsidP="007B6392">
                      <w:pPr>
                        <w:pStyle w:val="PargrafodaLista"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:rsidR="003729D3" w:rsidRDefault="00F25350" w:rsidP="007B6392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796811" w:rsidRPr="00420F0E" w:rsidRDefault="00F25350" w:rsidP="007B6392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SÁBADO: 24/08/2024</w:t>
                      </w:r>
                    </w:p>
                    <w:p w:rsidR="00796811" w:rsidRPr="00420F0E" w:rsidRDefault="00F25350" w:rsidP="007B6392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Promoção da Feijoada.</w:t>
                      </w:r>
                    </w:p>
                    <w:p w:rsidR="00796811" w:rsidRPr="00A22562" w:rsidRDefault="00796811" w:rsidP="007B639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7030A0"/>
                          <w:sz w:val="36"/>
                          <w:szCs w:val="36"/>
                          <w:u w:val="single"/>
                        </w:rPr>
                      </w:pPr>
                    </w:p>
                    <w:p w:rsidR="00E35E43" w:rsidRDefault="00E35E43"/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>
            <wp:extent cx="7102620" cy="10058400"/>
            <wp:effectExtent l="0" t="0" r="3175" b="0"/>
            <wp:docPr id="1" name="Imagem 1" descr="https://i.pinimg.com/564x/1b/cb/92/1bcb9225fdaa8c23a1cfe1c0daee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b/cb/92/1bcb9225fdaa8c23a1cfe1c0daee078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202" cy="1008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BB" w:rsidRDefault="00AE2EBB"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B0F61" wp14:editId="3139B6D5">
                <wp:simplePos x="0" y="0"/>
                <wp:positionH relativeFrom="column">
                  <wp:posOffset>445997</wp:posOffset>
                </wp:positionH>
                <wp:positionV relativeFrom="paragraph">
                  <wp:posOffset>568828</wp:posOffset>
                </wp:positionV>
                <wp:extent cx="6272530" cy="8921750"/>
                <wp:effectExtent l="0" t="0" r="13970" b="1270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2530" cy="892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392" w:rsidRPr="007B6392" w:rsidRDefault="007B6392" w:rsidP="00796811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2"/>
                                <w:szCs w:val="28"/>
                              </w:rPr>
                            </w:pPr>
                          </w:p>
                          <w:p w:rsidR="00796811" w:rsidRDefault="00F25350" w:rsidP="007B639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SEGUNDA</w:t>
                            </w:r>
                            <w:r w:rsidR="00796811" w:rsidRPr="005E38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- FEIRA: </w:t>
                            </w:r>
                            <w:r w:rsidR="007B639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26</w:t>
                            </w:r>
                            <w:r w:rsidR="0079681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/08/2023</w:t>
                            </w:r>
                          </w:p>
                          <w:p w:rsidR="00796811" w:rsidRDefault="007B6392" w:rsidP="007B6392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6392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NÃO HAVERÁ EXPEDIENTE.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B6392" w:rsidRPr="007B6392" w:rsidRDefault="007B6392" w:rsidP="007B6392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28"/>
                              </w:rPr>
                            </w:pPr>
                          </w:p>
                          <w:p w:rsidR="00796811" w:rsidRPr="00420F0E" w:rsidRDefault="007B6392" w:rsidP="007B639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TERÇA</w:t>
                            </w:r>
                            <w:r w:rsidR="00B551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– FEIRA: </w:t>
                            </w:r>
                            <w:r w:rsidR="00B5512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27</w:t>
                            </w:r>
                            <w:bookmarkStart w:id="0" w:name="_GoBack"/>
                            <w:bookmarkEnd w:id="0"/>
                            <w:r w:rsidR="00796811" w:rsidRPr="00420F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/08/2023</w:t>
                            </w:r>
                          </w:p>
                          <w:p w:rsidR="007B6392" w:rsidRPr="00420F0E" w:rsidRDefault="007B6392" w:rsidP="007B6392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Dia da Beleza para os estudantes e parceria com cabeleireiros, manicures, designer em maquiagem e fotógrafa: </w:t>
                            </w:r>
                          </w:p>
                          <w:p w:rsidR="007B6392" w:rsidRPr="00420F0E" w:rsidRDefault="007B6392" w:rsidP="007B639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Cabelo, Unha, Maquiagem e foto dos estudantes;</w:t>
                            </w:r>
                          </w:p>
                          <w:p w:rsidR="007B6392" w:rsidRPr="00420F0E" w:rsidRDefault="007B6392" w:rsidP="007B6392">
                            <w:pPr>
                              <w:pStyle w:val="PargrafodaLista"/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7B6392" w:rsidRPr="00420F0E" w:rsidRDefault="007B6392" w:rsidP="007B639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QUARTA-FEIRA: 28/08/2024</w:t>
                            </w:r>
                          </w:p>
                          <w:p w:rsidR="007B6392" w:rsidRPr="00420F0E" w:rsidRDefault="00A70407" w:rsidP="007B6392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Passe</w:t>
                            </w:r>
                            <w:r w:rsidR="001E3E2F"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io no Clube </w:t>
                            </w:r>
                            <w:proofErr w:type="spellStart"/>
                            <w:r w:rsidR="001E3E2F"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Arcan</w:t>
                            </w:r>
                            <w:proofErr w:type="spellEnd"/>
                            <w:r w:rsidR="001E3E2F"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1E3E2F" w:rsidRPr="00420F0E" w:rsidRDefault="001E3E2F" w:rsidP="001E3E2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Brincadei</w:t>
                            </w:r>
                            <w:r w:rsidR="00A70407"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ras: Dança, Futebol; Betis; pula corda e Vôlei;</w:t>
                            </w:r>
                          </w:p>
                          <w:p w:rsidR="00A70407" w:rsidRPr="00420F0E" w:rsidRDefault="00A70407" w:rsidP="001E3E2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Pintura facial;</w:t>
                            </w:r>
                          </w:p>
                          <w:p w:rsidR="00A70407" w:rsidRPr="00420F0E" w:rsidRDefault="00A70407" w:rsidP="001E3E2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Cabelo Maluco;</w:t>
                            </w:r>
                          </w:p>
                          <w:p w:rsidR="001E3E2F" w:rsidRPr="00420F0E" w:rsidRDefault="001E3E2F" w:rsidP="001E3E2F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20F0E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Lanche: Cachorro quente, refrigerante e bolo de aniversário;</w:t>
                            </w:r>
                          </w:p>
                          <w:p w:rsidR="00420F0E" w:rsidRDefault="00420F0E" w:rsidP="00A70407">
                            <w:pPr>
                              <w:pStyle w:val="PargrafodaLista"/>
                              <w:ind w:left="0" w:firstLine="131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A70407" w:rsidRPr="00A70407" w:rsidRDefault="00A70407" w:rsidP="00A70407">
                            <w:pPr>
                              <w:pStyle w:val="PargrafodaLista"/>
                              <w:ind w:left="0" w:firstLine="131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7040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OBS: Professoras e auxiliares usar alguma </w:t>
                            </w:r>
                            <w:r w:rsidR="00420F0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 xml:space="preserve">   </w:t>
                            </w:r>
                            <w:r w:rsidRPr="00A7040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fantasia neste dia.</w:t>
                            </w:r>
                          </w:p>
                          <w:p w:rsidR="001E3E2F" w:rsidRDefault="001E3E2F" w:rsidP="001E3E2F">
                            <w:pPr>
                              <w:pStyle w:val="PargrafodaLista"/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C2B8A" w:rsidRDefault="00BC2B8A" w:rsidP="00BC2B8A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C2B8A" w:rsidRPr="00BC2B8A" w:rsidRDefault="00BC2B8A" w:rsidP="00BC2B8A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B6392" w:rsidRDefault="007B6392" w:rsidP="007B6392">
                            <w:pPr>
                              <w:pStyle w:val="PargrafodaLista"/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E35E43" w:rsidRPr="00885CE6" w:rsidRDefault="007B6392" w:rsidP="007B63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770495" cy="2758990"/>
                                  <wp:effectExtent l="0" t="0" r="0" b="381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WhatsApp Image 2024-08-07 at 16.03.27.jpe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1707" cy="27701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>
                                  <wp:extent cx="2800712" cy="2745153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WhatsApp Image 2024-08-07 at 16.03.27 (1).jpe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62290" cy="28055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B0F61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7" type="#_x0000_t202" style="position:absolute;margin-left:35.1pt;margin-top:44.8pt;width:493.9pt;height:7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" fillcolor="white [3201]" strokeweight=".5pt">
                <v:textbox>
                  <w:txbxContent>
                    <w:p w:rsidR="007B6392" w:rsidRPr="007B6392" w:rsidRDefault="007B6392" w:rsidP="00796811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2"/>
                          <w:szCs w:val="28"/>
                        </w:rPr>
                      </w:pPr>
                    </w:p>
                    <w:p w:rsidR="00796811" w:rsidRDefault="00F25350" w:rsidP="007B6392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SEGUNDA</w:t>
                      </w:r>
                      <w:r w:rsidR="00796811" w:rsidRPr="005E38FC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- FEIRA: </w:t>
                      </w:r>
                      <w:r w:rsidR="007B6392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26</w:t>
                      </w:r>
                      <w:r w:rsidR="00796811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/08/2023</w:t>
                      </w:r>
                    </w:p>
                    <w:p w:rsidR="00796811" w:rsidRDefault="007B6392" w:rsidP="007B6392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7B6392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NÃO HAVERÁ EXPEDIENTE.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B6392" w:rsidRPr="007B6392" w:rsidRDefault="007B6392" w:rsidP="007B6392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14"/>
                          <w:szCs w:val="28"/>
                        </w:rPr>
                      </w:pPr>
                    </w:p>
                    <w:p w:rsidR="00796811" w:rsidRPr="00420F0E" w:rsidRDefault="007B6392" w:rsidP="007B6392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TERÇA</w:t>
                      </w:r>
                      <w:r w:rsidR="00B5512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– FEIRA: </w:t>
                      </w:r>
                      <w:r w:rsidR="00B5512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27</w:t>
                      </w:r>
                      <w:bookmarkStart w:id="1" w:name="_GoBack"/>
                      <w:bookmarkEnd w:id="1"/>
                      <w:r w:rsidR="00796811" w:rsidRPr="00420F0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/08/2023</w:t>
                      </w:r>
                    </w:p>
                    <w:p w:rsidR="007B6392" w:rsidRPr="00420F0E" w:rsidRDefault="007B6392" w:rsidP="007B6392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Dia da Beleza para os estudantes e parceria com cabeleireiros, manicures, designer em maquiagem e fotógrafa: </w:t>
                      </w:r>
                    </w:p>
                    <w:p w:rsidR="007B6392" w:rsidRPr="00420F0E" w:rsidRDefault="007B6392" w:rsidP="007B639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sz w:val="32"/>
                          <w:szCs w:val="32"/>
                        </w:rPr>
                        <w:t>Cabelo, Unha, Maquiagem e foto dos estudantes;</w:t>
                      </w:r>
                    </w:p>
                    <w:p w:rsidR="007B6392" w:rsidRPr="00420F0E" w:rsidRDefault="007B6392" w:rsidP="007B6392">
                      <w:pPr>
                        <w:pStyle w:val="PargrafodaLista"/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7B6392" w:rsidRPr="00420F0E" w:rsidRDefault="007B6392" w:rsidP="007B6392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32"/>
                        </w:rPr>
                        <w:t>QUARTA-FEIRA: 28/08/2024</w:t>
                      </w:r>
                    </w:p>
                    <w:p w:rsidR="007B6392" w:rsidRPr="00420F0E" w:rsidRDefault="00A70407" w:rsidP="007B6392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Passe</w:t>
                      </w:r>
                      <w:r w:rsidR="001E3E2F"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 xml:space="preserve">io no Clube </w:t>
                      </w:r>
                      <w:proofErr w:type="spellStart"/>
                      <w:r w:rsidR="001E3E2F"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Arcan</w:t>
                      </w:r>
                      <w:proofErr w:type="spellEnd"/>
                      <w:r w:rsidR="001E3E2F"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;</w:t>
                      </w:r>
                    </w:p>
                    <w:p w:rsidR="001E3E2F" w:rsidRPr="00420F0E" w:rsidRDefault="001E3E2F" w:rsidP="001E3E2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Brincadei</w:t>
                      </w:r>
                      <w:r w:rsidR="00A70407"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ras: Dança, Futebol; Betis; pula corda e Vôlei;</w:t>
                      </w:r>
                    </w:p>
                    <w:p w:rsidR="00A70407" w:rsidRPr="00420F0E" w:rsidRDefault="00A70407" w:rsidP="001E3E2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Pintura facial;</w:t>
                      </w:r>
                    </w:p>
                    <w:p w:rsidR="00A70407" w:rsidRPr="00420F0E" w:rsidRDefault="00A70407" w:rsidP="001E3E2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Cabelo Maluco;</w:t>
                      </w:r>
                    </w:p>
                    <w:p w:rsidR="001E3E2F" w:rsidRPr="00420F0E" w:rsidRDefault="001E3E2F" w:rsidP="001E3E2F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420F0E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Lanche: Cachorro quente, refrigerante e bolo de aniversário;</w:t>
                      </w:r>
                    </w:p>
                    <w:p w:rsidR="00420F0E" w:rsidRDefault="00420F0E" w:rsidP="00A70407">
                      <w:pPr>
                        <w:pStyle w:val="PargrafodaLista"/>
                        <w:ind w:left="0" w:firstLine="131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</w:p>
                    <w:p w:rsidR="00A70407" w:rsidRPr="00A70407" w:rsidRDefault="00A70407" w:rsidP="00A70407">
                      <w:pPr>
                        <w:pStyle w:val="PargrafodaLista"/>
                        <w:ind w:left="0" w:firstLine="131"/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A70407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OBS: Professoras e auxiliares usar alguma </w:t>
                      </w:r>
                      <w:r w:rsidR="00420F0E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 xml:space="preserve">   </w:t>
                      </w:r>
                      <w:r w:rsidRPr="00A70407">
                        <w:rPr>
                          <w:rFonts w:ascii="Arial" w:hAnsi="Arial" w:cs="Arial"/>
                          <w:b/>
                          <w:color w:val="000000" w:themeColor="text1"/>
                          <w:sz w:val="40"/>
                          <w:szCs w:val="40"/>
                          <w:u w:val="single"/>
                        </w:rPr>
                        <w:t>fantasia neste dia.</w:t>
                      </w:r>
                    </w:p>
                    <w:p w:rsidR="001E3E2F" w:rsidRDefault="001E3E2F" w:rsidP="001E3E2F">
                      <w:pPr>
                        <w:pStyle w:val="PargrafodaLista"/>
                        <w:spacing w:after="0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C2B8A" w:rsidRDefault="00BC2B8A" w:rsidP="00BC2B8A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C2B8A" w:rsidRPr="00BC2B8A" w:rsidRDefault="00BC2B8A" w:rsidP="00BC2B8A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B6392" w:rsidRDefault="007B6392" w:rsidP="007B6392">
                      <w:pPr>
                        <w:pStyle w:val="PargrafodaLista"/>
                        <w:spacing w:after="0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E35E43" w:rsidRPr="00885CE6" w:rsidRDefault="007B6392" w:rsidP="007B63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pt-BR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>
                            <wp:extent cx="2770495" cy="2758990"/>
                            <wp:effectExtent l="0" t="0" r="0" b="381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WhatsApp Image 2024-08-07 at 16.03.27.jpe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1707" cy="27701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pt-BR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>
                            <wp:extent cx="2800712" cy="2745153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WhatsApp Image 2024-08-07 at 16.03.27 (1).jpe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62290" cy="28055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E27E4DF" wp14:editId="2B83EA2C">
            <wp:extent cx="7106812" cy="10064338"/>
            <wp:effectExtent l="0" t="0" r="0" b="0"/>
            <wp:docPr id="4" name="Imagem 4" descr="https://i.pinimg.com/564x/1b/cb/92/1bcb9225fdaa8c23a1cfe1c0daee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1b/cb/92/1bcb9225fdaa8c23a1cfe1c0daee078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292" cy="10106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EBB" w:rsidSect="00AE2EBB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12F"/>
      </v:shape>
    </w:pict>
  </w:numPicBullet>
  <w:abstractNum w:abstractNumId="0" w15:restartNumberingAfterBreak="0">
    <w:nsid w:val="216A2773"/>
    <w:multiLevelType w:val="hybridMultilevel"/>
    <w:tmpl w:val="C88E81A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7D39"/>
    <w:multiLevelType w:val="hybridMultilevel"/>
    <w:tmpl w:val="3CD415A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44D07"/>
    <w:multiLevelType w:val="hybridMultilevel"/>
    <w:tmpl w:val="A466758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5B39"/>
    <w:multiLevelType w:val="hybridMultilevel"/>
    <w:tmpl w:val="BFE4FDA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4D70"/>
    <w:multiLevelType w:val="hybridMultilevel"/>
    <w:tmpl w:val="747425F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152B9"/>
    <w:multiLevelType w:val="hybridMultilevel"/>
    <w:tmpl w:val="B09A864A"/>
    <w:lvl w:ilvl="0" w:tplc="0416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F510A"/>
    <w:multiLevelType w:val="hybridMultilevel"/>
    <w:tmpl w:val="5FEE986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BB"/>
    <w:rsid w:val="001D6BC7"/>
    <w:rsid w:val="001E3E2F"/>
    <w:rsid w:val="003729D3"/>
    <w:rsid w:val="00420F0E"/>
    <w:rsid w:val="004A7196"/>
    <w:rsid w:val="0060463A"/>
    <w:rsid w:val="00773C60"/>
    <w:rsid w:val="00796811"/>
    <w:rsid w:val="007B6392"/>
    <w:rsid w:val="0082607B"/>
    <w:rsid w:val="0083558C"/>
    <w:rsid w:val="00885CE6"/>
    <w:rsid w:val="00A70407"/>
    <w:rsid w:val="00AE2EBB"/>
    <w:rsid w:val="00B55125"/>
    <w:rsid w:val="00B92E40"/>
    <w:rsid w:val="00B9462D"/>
    <w:rsid w:val="00BC2B8A"/>
    <w:rsid w:val="00BE0C0A"/>
    <w:rsid w:val="00CF1091"/>
    <w:rsid w:val="00E35E43"/>
    <w:rsid w:val="00E75397"/>
    <w:rsid w:val="00F25350"/>
    <w:rsid w:val="00F343EE"/>
    <w:rsid w:val="00FE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38BA"/>
  <w15:chartTrackingRefBased/>
  <w15:docId w15:val="{60E7543B-0802-49F4-9937-762EB19A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2E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535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0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6.jpeg"/><Relationship Id="rId5" Type="http://schemas.openxmlformats.org/officeDocument/2006/relationships/image" Target="media/image2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12</cp:revision>
  <cp:lastPrinted>2024-08-20T13:03:00Z</cp:lastPrinted>
  <dcterms:created xsi:type="dcterms:W3CDTF">2024-08-07T21:16:00Z</dcterms:created>
  <dcterms:modified xsi:type="dcterms:W3CDTF">2024-08-20T20:32:00Z</dcterms:modified>
</cp:coreProperties>
</file>